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CC" w:rsidRPr="001E24CC" w:rsidRDefault="001E24CC" w:rsidP="001E24CC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395620" w:rsidRDefault="009B7C57" w:rsidP="003A49CB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956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5B2A96" w:rsidRPr="00395620">
        <w:rPr>
          <w:rFonts w:ascii="Times New Roman" w:hAnsi="Times New Roman" w:cs="Times New Roman"/>
          <w:b/>
          <w:sz w:val="28"/>
          <w:szCs w:val="28"/>
          <w:lang w:val="tt-RU"/>
        </w:rPr>
        <w:t>МБОУ “СОШ №140</w:t>
      </w:r>
      <w:r w:rsidR="001E24CC" w:rsidRPr="00395620">
        <w:rPr>
          <w:rFonts w:ascii="Times New Roman" w:hAnsi="Times New Roman" w:cs="Times New Roman"/>
          <w:b/>
          <w:sz w:val="28"/>
          <w:szCs w:val="28"/>
          <w:lang w:val="tt-RU"/>
        </w:rPr>
        <w:t>”</w:t>
      </w:r>
      <w:r w:rsidR="006D50BF" w:rsidRPr="003956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395620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371D9A" w:rsidRPr="00395620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февраль</w:t>
      </w:r>
      <w:r w:rsidRPr="0039562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1E24CC" w:rsidRDefault="001E24CC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</w:p>
    <w:tbl>
      <w:tblPr>
        <w:tblW w:w="15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3083"/>
        <w:gridCol w:w="3084"/>
        <w:gridCol w:w="3083"/>
        <w:gridCol w:w="3084"/>
      </w:tblGrid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5B2A9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140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555C7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498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AE4A72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8B07BE" w:rsidP="008B07BE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498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9721B7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15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4513"/>
        <w:gridCol w:w="1697"/>
        <w:gridCol w:w="7832"/>
      </w:tblGrid>
      <w:tr w:rsidR="009B7C57" w:rsidRPr="009B7C57" w:rsidTr="004D42D0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F41745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ru-RU"/>
              </w:rPr>
            </w:pPr>
            <w:r w:rsidRPr="00F41745">
              <w:rPr>
                <w:rFonts w:ascii="Times New Roman" w:eastAsia="Calibri" w:hAnsi="Times New Roman" w:cs="Times New Roman"/>
                <w:b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5B2A96" w:rsidTr="005B2A96">
        <w:tc>
          <w:tcPr>
            <w:tcW w:w="1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5B2A96" w:rsidRDefault="009B7C57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A9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83177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350E44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газет </w:t>
            </w:r>
            <w:r w:rsidRPr="00350E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«РТ – многонациональная республика»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844A43" w:rsidP="00990C0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Default="00A907B9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Прошел конкурс газет </w:t>
            </w:r>
            <w:r w:rsidRPr="00A907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«РТ – многонациональная республика»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07BE" w:rsidRPr="005B2A96" w:rsidRDefault="008B07BE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 начальных классов 1 место-4а класс, 2 место-3а, 3 место-2б класс.</w:t>
            </w:r>
            <w:r w:rsidR="00844A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классы- 1 место-8а,2 место- 9а класс, 3 место-7а класс.</w:t>
            </w:r>
          </w:p>
        </w:tc>
      </w:tr>
      <w:tr w:rsidR="009B7C57" w:rsidRPr="005B2A96" w:rsidTr="00844A43">
        <w:trPr>
          <w:trHeight w:val="379"/>
        </w:trPr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5B2A96" w:rsidRDefault="009B7C57" w:rsidP="00990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83177E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чтецов стихотворений Мусы </w:t>
            </w:r>
            <w:proofErr w:type="spellStart"/>
            <w:r w:rsidRPr="008317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Джалиля</w:t>
            </w:r>
            <w:proofErr w:type="spellEnd"/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83177E" w:rsidP="00990C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423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9256C9" w:rsidP="000C2FA9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  чтецов</w:t>
            </w:r>
            <w:r w:rsidRPr="009256C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сначала прошел в каждом классе. </w:t>
            </w:r>
            <w:proofErr w:type="gramStart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Конкурсанты соревновались в номинациях «</w:t>
            </w:r>
            <w:proofErr w:type="spellStart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Джалиль</w:t>
            </w:r>
            <w:proofErr w:type="spellEnd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на татарском», «</w:t>
            </w:r>
            <w:proofErr w:type="spellStart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Джалиль</w:t>
            </w:r>
            <w:proofErr w:type="spellEnd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на русском», «</w:t>
            </w:r>
            <w:proofErr w:type="spellStart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Джалиль</w:t>
            </w:r>
            <w:proofErr w:type="spellEnd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на языках народов мира».</w:t>
            </w:r>
            <w:proofErr w:type="gramEnd"/>
            <w:r w:rsidR="000C2FA9" w:rsidRP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Вэтом</w:t>
            </w:r>
            <w:proofErr w:type="spellEnd"/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году </w:t>
            </w:r>
            <w:proofErr w:type="spellStart"/>
            <w:r w:rsidR="00B43F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М.</w:t>
            </w:r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Джалиля</w:t>
            </w:r>
            <w:proofErr w:type="spellEnd"/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на азербайджанском языке читал </w:t>
            </w:r>
            <w:r w:rsidR="00A14B5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Гулиев </w:t>
            </w:r>
            <w:proofErr w:type="spellStart"/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Агасултан</w:t>
            </w:r>
            <w:proofErr w:type="spellEnd"/>
            <w:proofErr w:type="gramStart"/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017DE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</w:t>
            </w:r>
            <w:proofErr w:type="gramEnd"/>
            <w:r w:rsidR="00017DE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на грузинском языке </w:t>
            </w:r>
            <w:proofErr w:type="spellStart"/>
            <w:r w:rsidR="00017DE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Царцидзе</w:t>
            </w:r>
            <w:proofErr w:type="spellEnd"/>
            <w:r w:rsidR="00017DE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Лаура.</w:t>
            </w:r>
            <w:r w:rsidR="000C2FA9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Самые лучшие выступления слушали  на линейках 1-2,3-4,5-6,7-8 классы</w:t>
            </w:r>
            <w:r w:rsidR="00B43F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. В день рождения </w:t>
            </w:r>
            <w:proofErr w:type="spellStart"/>
            <w:r w:rsidR="00B43F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М.Джалиля</w:t>
            </w:r>
            <w:proofErr w:type="spellEnd"/>
            <w:r w:rsidR="00B43F9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в библиотеке для начальных классов прошли библиотечные уроки, во всех классах классные часы.</w:t>
            </w:r>
          </w:p>
        </w:tc>
      </w:tr>
      <w:tr w:rsidR="009B7C57" w:rsidRPr="005B2A96" w:rsidTr="00B43F90"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5B2A96" w:rsidRDefault="009B7C57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2F3713" w:rsidP="00017DE9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 проектов «Многонациональный мой</w:t>
            </w:r>
            <w:r w:rsidRPr="002F37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Татарстан»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2F3713" w:rsidP="00990C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5B2A96" w:rsidRDefault="002F3713" w:rsidP="00AC16E4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Конкурс проектов</w:t>
            </w:r>
            <w:r w:rsidRPr="002F37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посвященных родному языку.  Все классы приняли активное участ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ие в данном конкурсе. Проекты</w:t>
            </w:r>
            <w:r w:rsidRPr="002F37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были посвящены истории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языка, его красоте и богатству, культуре и быту народов,  проживающих на территории  РТ. Лучшие  проекты</w:t>
            </w:r>
            <w:r w:rsidRPr="002F37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и видеоролики  выл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ожены на новостной ленте сайта школы  и 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инстаграме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школы</w:t>
            </w:r>
            <w:r w:rsidRPr="002F371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</w:p>
        </w:tc>
      </w:tr>
      <w:tr w:rsidR="009B7C57" w:rsidRPr="005B2A96" w:rsidTr="00BC4098">
        <w:tc>
          <w:tcPr>
            <w:tcW w:w="13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5B2A96" w:rsidRDefault="009B7C57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4B78B1" w:rsidRDefault="00B1570B" w:rsidP="00990C08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78B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на лучшую дикцию для учащихся и учеников МБОУ СОШ 140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4B78B1" w:rsidRDefault="00B1570B" w:rsidP="00990C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4B78B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B7C57" w:rsidRPr="004B78B1" w:rsidRDefault="00B1570B" w:rsidP="00DD2ABA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4B78B1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 течение трех дней (15-18 февраля 2021г)учащиеся 8 класса проводили конкурс на лучшую дикцию среди всех участников образовательного процесса,мотивируя их сладким призом.Все участники не без труда проговоривали скороговорки на родном русском языке,а многие даже удивили четкостью произношения! </w:t>
            </w:r>
          </w:p>
        </w:tc>
      </w:tr>
      <w:tr w:rsidR="00990C08" w:rsidRPr="005B2A96" w:rsidTr="004D42D0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0C08" w:rsidRPr="005B2A96" w:rsidRDefault="00990C08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0C08" w:rsidRPr="005B2A96" w:rsidRDefault="00C97730" w:rsidP="00990C0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C9773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Уроки красноречия для младших школьников.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0C08" w:rsidRPr="00C97730" w:rsidRDefault="00C97730" w:rsidP="00990C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115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0C08" w:rsidRPr="005B2A96" w:rsidRDefault="00C97730" w:rsidP="00C53E1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C9773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Учащиеся 8 а класса провели уроки красноречия в честь празднования дня родного языка в 3а,3б,4а,4б,5а и 5б классах 15,16,17 и 18 февраля 2021 года,где рассматривались интересные пословицы,поговорки и загадки и шарады на родном русском языке. Взаимосвязь среднего звена школьников с младшим очень благопроитяно сказывается при изучении родного языка и других предметов.</w:t>
            </w:r>
          </w:p>
        </w:tc>
      </w:tr>
      <w:tr w:rsidR="00990C08" w:rsidRPr="008B07BE" w:rsidTr="004D42D0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0C08" w:rsidRPr="005B2A96" w:rsidRDefault="00990C08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0C08" w:rsidRPr="005B2A96" w:rsidRDefault="00990C08" w:rsidP="00004DCE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B2A9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5B2A9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Чтение стихов на родном  языке</w:t>
            </w:r>
            <w:r w:rsidR="00004DCE" w:rsidRPr="00004DCE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0C08" w:rsidRPr="005B2A96" w:rsidRDefault="00990C08" w:rsidP="00990C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5B2A9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65E9" w:rsidRDefault="00FA65E9" w:rsidP="00640FB3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</w:pPr>
            <w:r w:rsidRPr="00FA65E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18 февраля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.</w:t>
            </w:r>
            <w:r w:rsidRPr="00FA65E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Промоакция «Родной язык». Утреннее приветствие входящих в школу на родных языках обучающимися, одетыми в национальные костюмы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.</w:t>
            </w:r>
          </w:p>
          <w:p w:rsidR="00990C08" w:rsidRPr="00A20A7D" w:rsidRDefault="00FA65E9" w:rsidP="00640FB3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К</w:t>
            </w:r>
            <w:r w:rsidR="00640FB3" w:rsidRPr="00640FB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онкурс стихов </w:t>
            </w:r>
            <w:r w:rsidR="00640FB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на родном языке.Читали стихи о родном языке на татарском , русском языках, а так</w:t>
            </w:r>
            <w:r w:rsidR="00640FB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ж</w:t>
            </w:r>
            <w:r w:rsidR="00640FB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е на родных языках</w:t>
            </w:r>
            <w:r w:rsidR="0039562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детей других</w:t>
            </w:r>
            <w:r w:rsidR="00640FB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 национальностей, которые учатся в нашей школе.Это-азербайджанский,грузинский, узбекский, </w:t>
            </w:r>
            <w:r w:rsidR="00640FB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lastRenderedPageBreak/>
              <w:t>армянс</w:t>
            </w:r>
            <w:r w:rsidR="0039562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кий,марийский,таджикскиие языки</w:t>
            </w:r>
            <w:r w:rsidR="00640FB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. Приятно было видеть детей в национальных одеждах. Некотор</w:t>
            </w:r>
            <w:r w:rsidR="00395620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ые стихи сопровождались танцами,песнями.</w:t>
            </w:r>
          </w:p>
        </w:tc>
      </w:tr>
      <w:tr w:rsidR="00990C08" w:rsidRPr="005B2A96" w:rsidTr="004D42D0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90C08" w:rsidRPr="005B2A96" w:rsidRDefault="00990C08" w:rsidP="009B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0C08" w:rsidRPr="005B2A96" w:rsidRDefault="008B02E2" w:rsidP="00990C08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М</w:t>
            </w:r>
            <w:r w:rsidRPr="008B02E2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ероприятие «Диалог культур»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90C08" w:rsidRPr="005B2A96" w:rsidRDefault="008B02E2" w:rsidP="00990C0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477</w:t>
            </w:r>
          </w:p>
        </w:tc>
        <w:tc>
          <w:tcPr>
            <w:tcW w:w="7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8B02E2" w:rsidRPr="00723D51" w:rsidRDefault="009A5B28" w:rsidP="008B02E2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19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февральд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 xml:space="preserve">ә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Халыкара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тел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көненә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кү</w:t>
            </w:r>
            <w:proofErr w:type="gram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төрле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чаралар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узды.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тел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дәресләрендә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генә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түгел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башка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фәннәрдә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21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нче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февраль –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Бөтендөнья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тел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көне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икәнен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билгелә</w:t>
            </w:r>
            <w:proofErr w:type="gram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үттеләр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тел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көненә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багышланган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кичәдә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телгә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багышланган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шигырьләр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милли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биюләр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һәм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җырлар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яңгырады</w:t>
            </w:r>
            <w:proofErr w:type="spellEnd"/>
            <w:r w:rsidR="008B02E2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</w:p>
          <w:p w:rsidR="008B02E2" w:rsidRPr="00723D51" w:rsidRDefault="008B02E2" w:rsidP="008B02E2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Иртән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мәктәпкә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килүчеләрне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төрле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милли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киемнә</w:t>
            </w:r>
            <w:proofErr w:type="gram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кигән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укучылар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үз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телләрендә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сәламләп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каршы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алдылар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Алып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баручылар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татар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һәм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рус</w:t>
            </w:r>
            <w:proofErr w:type="gram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телләрендә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барлык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илләрдә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дә</w:t>
            </w:r>
            <w:proofErr w:type="spellEnd"/>
          </w:p>
          <w:p w:rsidR="00990C08" w:rsidRPr="00723D51" w:rsidRDefault="008B02E2" w:rsidP="008B02E2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</w:pPr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21 февраль -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тел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көне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буларак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билгеләп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үтелүе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турында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сөйләделәр,аның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каян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килеп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чыгуы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турында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укучыларга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җиткерделәр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укучылар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телләрендә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шигырьләр</w:t>
            </w:r>
            <w:proofErr w:type="spellEnd"/>
            <w:proofErr w:type="gram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</w:t>
            </w:r>
            <w:proofErr w:type="gram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әхнәдә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мәктәбебездә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белем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алучы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әзербайҗан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үзбәк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әрмән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кыргыз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милләтеннән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булган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укучылар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уз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телләрендә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бер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горурлык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хисе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белән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сөйләделәр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һәм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биюләр</w:t>
            </w:r>
            <w:proofErr w:type="spellEnd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башкардылар</w:t>
            </w:r>
            <w:proofErr w:type="gramStart"/>
            <w:r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.</w:t>
            </w:r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</w:t>
            </w:r>
            <w:proofErr w:type="gram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езнең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максатыбыз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телебезне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гореф-гадәтләребезне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өйрәнү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үстерү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саклау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һәм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килә</w:t>
            </w:r>
            <w:r w:rsid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чәк</w:t>
            </w:r>
            <w:proofErr w:type="spellEnd"/>
            <w:r w:rsid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буыннарга</w:t>
            </w:r>
            <w:proofErr w:type="spellEnd"/>
            <w:r w:rsid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тапшыру</w:t>
            </w:r>
            <w:proofErr w:type="spellEnd"/>
            <w:r w:rsid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. </w:t>
            </w:r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Чара </w:t>
            </w:r>
            <w:proofErr w:type="spell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югары</w:t>
            </w:r>
            <w:proofErr w:type="spell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дә</w:t>
            </w:r>
            <w:proofErr w:type="gramStart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р</w:t>
            </w:r>
            <w:proofErr w:type="gramEnd"/>
            <w:r w:rsidR="004D42D0" w:rsidRPr="00723D5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val="tt-RU" w:eastAsia="ru-RU"/>
              </w:rPr>
              <w:t>әҗәдә үтте.</w:t>
            </w:r>
            <w:bookmarkEnd w:id="0"/>
          </w:p>
        </w:tc>
      </w:tr>
    </w:tbl>
    <w:p w:rsidR="00371D9A" w:rsidRPr="00662AE5" w:rsidRDefault="00371D9A" w:rsidP="00BC409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71D9A" w:rsidRPr="00662AE5" w:rsidSect="004D42D0">
      <w:pgSz w:w="16838" w:h="11906" w:orient="landscape"/>
      <w:pgMar w:top="851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04DCE"/>
    <w:rsid w:val="00017DE9"/>
    <w:rsid w:val="00080DD2"/>
    <w:rsid w:val="000A7A98"/>
    <w:rsid w:val="000C023A"/>
    <w:rsid w:val="000C2FA9"/>
    <w:rsid w:val="000C4EE9"/>
    <w:rsid w:val="0014082E"/>
    <w:rsid w:val="001E24CC"/>
    <w:rsid w:val="002F3713"/>
    <w:rsid w:val="00350E44"/>
    <w:rsid w:val="00371D9A"/>
    <w:rsid w:val="00395620"/>
    <w:rsid w:val="003A49CB"/>
    <w:rsid w:val="004527E2"/>
    <w:rsid w:val="004B364C"/>
    <w:rsid w:val="004B78B1"/>
    <w:rsid w:val="004D42D0"/>
    <w:rsid w:val="00533EF9"/>
    <w:rsid w:val="00555C73"/>
    <w:rsid w:val="005B2A96"/>
    <w:rsid w:val="00640FB3"/>
    <w:rsid w:val="00662AE5"/>
    <w:rsid w:val="00666472"/>
    <w:rsid w:val="00696B7E"/>
    <w:rsid w:val="006D50BF"/>
    <w:rsid w:val="00723D51"/>
    <w:rsid w:val="0083177E"/>
    <w:rsid w:val="00844A43"/>
    <w:rsid w:val="008B02E2"/>
    <w:rsid w:val="008B07BE"/>
    <w:rsid w:val="009256C9"/>
    <w:rsid w:val="009721B7"/>
    <w:rsid w:val="00990C08"/>
    <w:rsid w:val="009A3D54"/>
    <w:rsid w:val="009A5B28"/>
    <w:rsid w:val="009B7C57"/>
    <w:rsid w:val="00A14B5E"/>
    <w:rsid w:val="00A17D45"/>
    <w:rsid w:val="00A20A7D"/>
    <w:rsid w:val="00A907B9"/>
    <w:rsid w:val="00A916E7"/>
    <w:rsid w:val="00AC16E4"/>
    <w:rsid w:val="00AE4A72"/>
    <w:rsid w:val="00AF5331"/>
    <w:rsid w:val="00B0617D"/>
    <w:rsid w:val="00B1570B"/>
    <w:rsid w:val="00B43F90"/>
    <w:rsid w:val="00BC4098"/>
    <w:rsid w:val="00C53E10"/>
    <w:rsid w:val="00C56341"/>
    <w:rsid w:val="00C97730"/>
    <w:rsid w:val="00CC7AF1"/>
    <w:rsid w:val="00DD2ABA"/>
    <w:rsid w:val="00E30E1A"/>
    <w:rsid w:val="00E627F1"/>
    <w:rsid w:val="00EE482B"/>
    <w:rsid w:val="00F41745"/>
    <w:rsid w:val="00FA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56C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96B7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256C9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696B7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140</cp:lastModifiedBy>
  <cp:revision>29</cp:revision>
  <dcterms:created xsi:type="dcterms:W3CDTF">2021-02-26T06:35:00Z</dcterms:created>
  <dcterms:modified xsi:type="dcterms:W3CDTF">2021-02-26T09:23:00Z</dcterms:modified>
</cp:coreProperties>
</file>